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2C07" w14:textId="5B79CE7C" w:rsidR="00BB2EED" w:rsidRPr="00707823" w:rsidRDefault="00000000" w:rsidP="00BB2EED">
      <w:r>
        <w:rPr>
          <w:b/>
          <w:bCs/>
          <w:noProof/>
          <w:sz w:val="28"/>
          <w:szCs w:val="28"/>
        </w:rPr>
        <w:pict w14:anchorId="164CD17C">
          <v:rect id="_x0000_s1054" style="position:absolute;margin-left:-1in;margin-top:-53.85pt;width:609.75pt;height:26.75pt;z-index:251669503;mso-position-vertical:absolute" fillcolor="#e00" stroked="f"/>
        </w:pict>
      </w:r>
      <w:r w:rsidR="00B828BD" w:rsidRPr="007C6DF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5F3A8565" wp14:editId="32A1F874">
            <wp:simplePos x="0" y="0"/>
            <wp:positionH relativeFrom="column">
              <wp:posOffset>1913092</wp:posOffset>
            </wp:positionH>
            <wp:positionV relativeFrom="paragraph">
              <wp:posOffset>-792480</wp:posOffset>
            </wp:positionV>
            <wp:extent cx="2087745" cy="641530"/>
            <wp:effectExtent l="0" t="0" r="0" b="0"/>
            <wp:wrapNone/>
            <wp:docPr id="241772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7275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745" cy="64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1865CC80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41.55pt;margin-top:-24.85pt;width:382.4pt;height:90.3pt;z-index:25168230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43">
              <w:txbxContent>
                <w:p w14:paraId="4470BED8" w14:textId="77777777" w:rsidR="00BB2EED" w:rsidRPr="00A37738" w:rsidRDefault="00BB2EED" w:rsidP="00BB2EED">
                  <w:pPr>
                    <w:rPr>
                      <w:b/>
                      <w:bCs/>
                      <w:i/>
                      <w:iCs/>
                      <w:sz w:val="130"/>
                      <w:szCs w:val="130"/>
                    </w:rPr>
                  </w:pPr>
                  <w:r w:rsidRPr="00A37738">
                    <w:rPr>
                      <w:b/>
                      <w:bCs/>
                      <w:i/>
                      <w:iCs/>
                      <w:sz w:val="130"/>
                      <w:szCs w:val="130"/>
                    </w:rPr>
                    <w:t>Find Your Fit</w:t>
                  </w:r>
                </w:p>
              </w:txbxContent>
            </v:textbox>
          </v:shape>
        </w:pict>
      </w:r>
      <w:r w:rsidR="00984487" w:rsidRPr="00984487">
        <w:rPr>
          <w:noProof/>
        </w:rPr>
        <w:drawing>
          <wp:anchor distT="0" distB="0" distL="114300" distR="114300" simplePos="0" relativeHeight="251642880" behindDoc="1" locked="0" layoutInCell="1" allowOverlap="1" wp14:anchorId="4D4CADC6" wp14:editId="691F4F94">
            <wp:simplePos x="0" y="0"/>
            <wp:positionH relativeFrom="column">
              <wp:posOffset>-1035781</wp:posOffset>
            </wp:positionH>
            <wp:positionV relativeFrom="paragraph">
              <wp:posOffset>-1319002</wp:posOffset>
            </wp:positionV>
            <wp:extent cx="4110754" cy="4031324"/>
            <wp:effectExtent l="0" t="0" r="0" b="0"/>
            <wp:wrapNone/>
            <wp:docPr id="719952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52306" name="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754" cy="4031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487" w:rsidRPr="00984487">
        <w:rPr>
          <w:noProof/>
        </w:rPr>
        <w:t xml:space="preserve"> </w:t>
      </w:r>
      <w:r w:rsidR="00BB2EED" w:rsidRPr="00707823">
        <w:t xml:space="preserve"> </w:t>
      </w:r>
      <w:r w:rsidR="00EB583C" w:rsidRPr="00EB583C">
        <w:rPr>
          <w:noProof/>
        </w:rPr>
        <w:t xml:space="preserve"> </w:t>
      </w:r>
    </w:p>
    <w:p w14:paraId="0F0AC7AA" w14:textId="14630B64" w:rsidR="00BB2EED" w:rsidRDefault="00000000" w:rsidP="00707823">
      <w:r>
        <w:rPr>
          <w:noProof/>
        </w:rPr>
        <w:pict w14:anchorId="36B8BA58">
          <v:shape id="_x0000_s1045" type="#_x0000_t202" style="position:absolute;margin-left:-24.75pt;margin-top:21.5pt;width:509.4pt;height:66.6pt;z-index:251683327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_x0000_s1045;mso-fit-shape-to-text:t">
              <w:txbxContent>
                <w:p w14:paraId="670EF8EE" w14:textId="70348EA7" w:rsidR="00BB2EED" w:rsidRPr="00B828BD" w:rsidRDefault="00BB2EED" w:rsidP="00707EC0">
                  <w:pPr>
                    <w:rPr>
                      <w:sz w:val="26"/>
                      <w:szCs w:val="26"/>
                    </w:rPr>
                  </w:pPr>
                  <w:r w:rsidRPr="00B828BD">
                    <w:rPr>
                      <w:sz w:val="26"/>
                      <w:szCs w:val="26"/>
                    </w:rPr>
                    <w:t xml:space="preserve">What are your </w:t>
                  </w:r>
                  <w:r w:rsidR="00D274E1">
                    <w:rPr>
                      <w:sz w:val="26"/>
                      <w:szCs w:val="26"/>
                    </w:rPr>
                    <w:t>t</w:t>
                  </w:r>
                  <w:r w:rsidRPr="00B828BD">
                    <w:rPr>
                      <w:sz w:val="26"/>
                      <w:szCs w:val="26"/>
                    </w:rPr>
                    <w:t xml:space="preserve">op </w:t>
                  </w:r>
                  <w:r w:rsidR="00D274E1">
                    <w:rPr>
                      <w:sz w:val="26"/>
                      <w:szCs w:val="26"/>
                    </w:rPr>
                    <w:t>ten</w:t>
                  </w:r>
                  <w:r w:rsidRPr="00B828BD">
                    <w:rPr>
                      <w:sz w:val="26"/>
                      <w:szCs w:val="26"/>
                    </w:rPr>
                    <w:t xml:space="preserve"> things to have from your future job?</w:t>
                  </w:r>
                  <w:r w:rsidR="00705325" w:rsidRPr="00B828BD">
                    <w:rPr>
                      <w:sz w:val="26"/>
                      <w:szCs w:val="26"/>
                    </w:rPr>
                    <w:t xml:space="preserve"> Use the list on the next page to help you discover your work priorities</w:t>
                  </w:r>
                  <w:r w:rsidR="007F3DDD" w:rsidRPr="00B828BD">
                    <w:rPr>
                      <w:sz w:val="26"/>
                      <w:szCs w:val="26"/>
                    </w:rPr>
                    <w:t xml:space="preserve">. Use a highlighter to pick out </w:t>
                  </w:r>
                  <w:r w:rsidR="0012465C" w:rsidRPr="00B828BD">
                    <w:rPr>
                      <w:sz w:val="26"/>
                      <w:szCs w:val="26"/>
                    </w:rPr>
                    <w:t xml:space="preserve">your top </w:t>
                  </w:r>
                  <w:r w:rsidR="00D274E1">
                    <w:rPr>
                      <w:sz w:val="26"/>
                      <w:szCs w:val="26"/>
                    </w:rPr>
                    <w:t>ten</w:t>
                  </w:r>
                  <w:r w:rsidR="0012465C" w:rsidRPr="00B828BD">
                    <w:rPr>
                      <w:sz w:val="26"/>
                      <w:szCs w:val="26"/>
                    </w:rPr>
                    <w:t>, then write</w:t>
                  </w:r>
                  <w:r w:rsidR="00A01F21" w:rsidRPr="00B828BD">
                    <w:rPr>
                      <w:sz w:val="26"/>
                      <w:szCs w:val="26"/>
                    </w:rPr>
                    <w:t xml:space="preserve"> them in order of priority below</w:t>
                  </w:r>
                  <w:r w:rsidR="00707EC0" w:rsidRPr="00B828BD">
                    <w:rPr>
                      <w:sz w:val="26"/>
                      <w:szCs w:val="26"/>
                    </w:rPr>
                    <w:t xml:space="preserve"> (you could even write your own)</w:t>
                  </w:r>
                  <w:r w:rsidR="00130646" w:rsidRPr="00B828BD">
                    <w:rPr>
                      <w:sz w:val="26"/>
                      <w:szCs w:val="26"/>
                    </w:rPr>
                    <w:t>: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page" w:horzAnchor="margin" w:tblpY="4525"/>
        <w:tblW w:w="9226" w:type="dxa"/>
        <w:tblLook w:val="04A0" w:firstRow="1" w:lastRow="0" w:firstColumn="1" w:lastColumn="0" w:noHBand="0" w:noVBand="1"/>
      </w:tblPr>
      <w:tblGrid>
        <w:gridCol w:w="9226"/>
      </w:tblGrid>
      <w:tr w:rsidR="001E1596" w14:paraId="2127B9F6" w14:textId="77777777" w:rsidTr="00F71885">
        <w:trPr>
          <w:trHeight w:val="1089"/>
        </w:trPr>
        <w:tc>
          <w:tcPr>
            <w:tcW w:w="9226" w:type="dxa"/>
          </w:tcPr>
          <w:p w14:paraId="2B66C887" w14:textId="4F8DE3CC" w:rsidR="001E1596" w:rsidRPr="00FC6934" w:rsidRDefault="00716792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716792">
              <w:rPr>
                <w:noProof/>
              </w:rPr>
              <w:drawing>
                <wp:anchor distT="0" distB="0" distL="114300" distR="114300" simplePos="0" relativeHeight="251489792" behindDoc="1" locked="0" layoutInCell="1" allowOverlap="1" wp14:anchorId="37F52ED8" wp14:editId="119D158E">
                  <wp:simplePos x="0" y="0"/>
                  <wp:positionH relativeFrom="column">
                    <wp:posOffset>4359112</wp:posOffset>
                  </wp:positionH>
                  <wp:positionV relativeFrom="paragraph">
                    <wp:posOffset>109220</wp:posOffset>
                  </wp:positionV>
                  <wp:extent cx="3950678" cy="3644560"/>
                  <wp:effectExtent l="0" t="0" r="0" b="0"/>
                  <wp:wrapNone/>
                  <wp:docPr id="236650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50229" name=""/>
                          <pic:cNvPicPr/>
                        </pic:nvPicPr>
                        <pic:blipFill>
                          <a:blip r:embed="rId8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678" cy="364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1596" w14:paraId="3E5E9295" w14:textId="77777777" w:rsidTr="00F71885">
        <w:trPr>
          <w:trHeight w:val="1089"/>
        </w:trPr>
        <w:tc>
          <w:tcPr>
            <w:tcW w:w="9226" w:type="dxa"/>
          </w:tcPr>
          <w:p w14:paraId="0C15E0D2" w14:textId="37CD25F1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6983A1D0" w14:textId="77777777" w:rsidTr="00F71885">
        <w:trPr>
          <w:trHeight w:val="1089"/>
        </w:trPr>
        <w:tc>
          <w:tcPr>
            <w:tcW w:w="9226" w:type="dxa"/>
          </w:tcPr>
          <w:p w14:paraId="4D2A441B" w14:textId="0850C782" w:rsidR="001E1596" w:rsidRPr="00FC6934" w:rsidRDefault="00F77830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683247">
              <w:rPr>
                <w:noProof/>
              </w:rPr>
              <w:drawing>
                <wp:anchor distT="0" distB="0" distL="114300" distR="114300" simplePos="0" relativeHeight="251495936" behindDoc="1" locked="0" layoutInCell="1" allowOverlap="1" wp14:anchorId="1D12F9B8" wp14:editId="6EE7D4C7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357668</wp:posOffset>
                  </wp:positionV>
                  <wp:extent cx="3899535" cy="3479165"/>
                  <wp:effectExtent l="0" t="0" r="0" b="0"/>
                  <wp:wrapNone/>
                  <wp:docPr id="14706237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623740" name=""/>
                          <pic:cNvPicPr/>
                        </pic:nvPicPr>
                        <pic:blipFill>
                          <a:blip r:embed="rId9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953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1596" w14:paraId="2B6CD44B" w14:textId="77777777" w:rsidTr="00F71885">
        <w:trPr>
          <w:trHeight w:val="1036"/>
        </w:trPr>
        <w:tc>
          <w:tcPr>
            <w:tcW w:w="9226" w:type="dxa"/>
          </w:tcPr>
          <w:p w14:paraId="79E398E0" w14:textId="7FD8C0B6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21D7FC2F" w14:textId="77777777" w:rsidTr="00F71885">
        <w:trPr>
          <w:trHeight w:val="1089"/>
        </w:trPr>
        <w:tc>
          <w:tcPr>
            <w:tcW w:w="9226" w:type="dxa"/>
          </w:tcPr>
          <w:p w14:paraId="09191219" w14:textId="1DFF15BD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70305AB2" w14:textId="77777777" w:rsidTr="00F71885">
        <w:trPr>
          <w:trHeight w:val="1089"/>
        </w:trPr>
        <w:tc>
          <w:tcPr>
            <w:tcW w:w="9226" w:type="dxa"/>
          </w:tcPr>
          <w:p w14:paraId="75F26C44" w14:textId="0D142193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4882D3AC" w14:textId="77777777" w:rsidTr="00F71885">
        <w:trPr>
          <w:trHeight w:val="1089"/>
        </w:trPr>
        <w:tc>
          <w:tcPr>
            <w:tcW w:w="9226" w:type="dxa"/>
          </w:tcPr>
          <w:p w14:paraId="0A145162" w14:textId="6B457CB7" w:rsidR="001E1596" w:rsidRPr="00FC6934" w:rsidRDefault="00884564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  <w:r w:rsidRPr="00FC31E7">
              <w:rPr>
                <w:noProof/>
              </w:rPr>
              <w:drawing>
                <wp:anchor distT="0" distB="0" distL="114300" distR="114300" simplePos="0" relativeHeight="251504128" behindDoc="1" locked="0" layoutInCell="1" allowOverlap="1" wp14:anchorId="0F0F49A5" wp14:editId="4EDABAD9">
                  <wp:simplePos x="0" y="0"/>
                  <wp:positionH relativeFrom="column">
                    <wp:posOffset>1681952</wp:posOffset>
                  </wp:positionH>
                  <wp:positionV relativeFrom="page">
                    <wp:posOffset>623570</wp:posOffset>
                  </wp:positionV>
                  <wp:extent cx="3877945" cy="3557270"/>
                  <wp:effectExtent l="0" t="0" r="0" b="0"/>
                  <wp:wrapNone/>
                  <wp:docPr id="130336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36497" name=""/>
                          <pic:cNvPicPr/>
                        </pic:nvPicPr>
                        <pic:blipFill>
                          <a:blip r:embed="rId10">
                            <a:alphaModFix am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945" cy="355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1596" w14:paraId="28488B55" w14:textId="77777777" w:rsidTr="00F71885">
        <w:trPr>
          <w:trHeight w:val="1089"/>
        </w:trPr>
        <w:tc>
          <w:tcPr>
            <w:tcW w:w="9226" w:type="dxa"/>
          </w:tcPr>
          <w:p w14:paraId="5DFF5ABA" w14:textId="0C9CEC11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1F809CBD" w14:textId="77777777" w:rsidTr="00F71885">
        <w:trPr>
          <w:trHeight w:val="1036"/>
        </w:trPr>
        <w:tc>
          <w:tcPr>
            <w:tcW w:w="9226" w:type="dxa"/>
          </w:tcPr>
          <w:p w14:paraId="0215F5BA" w14:textId="653808D4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1E1596" w14:paraId="27F1B89E" w14:textId="77777777" w:rsidTr="00F71885">
        <w:trPr>
          <w:trHeight w:val="1089"/>
        </w:trPr>
        <w:tc>
          <w:tcPr>
            <w:tcW w:w="9226" w:type="dxa"/>
          </w:tcPr>
          <w:p w14:paraId="2409D309" w14:textId="5AFC7FB7" w:rsidR="001E1596" w:rsidRPr="00FC6934" w:rsidRDefault="001E1596" w:rsidP="00884564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</w:tbl>
    <w:p w14:paraId="5ECA1590" w14:textId="7B190491" w:rsidR="00BB2EED" w:rsidRDefault="00000000" w:rsidP="001E1596">
      <w:pPr>
        <w:pStyle w:val="ListParagraph"/>
      </w:pPr>
      <w:r>
        <w:rPr>
          <w:noProof/>
        </w:rPr>
        <w:pict w14:anchorId="1A63454C">
          <v:rect id="_x0000_s1044" style="position:absolute;left:0;text-align:left;margin-left:-24.75pt;margin-top:59.4pt;width:502.6pt;height:625.05pt;z-index:-251643904;mso-position-horizontal-relative:text;mso-position-vertical-relative:text">
            <v:fill opacity="18350f"/>
            <v:shadow opacity=".5" offset="6pt,6pt"/>
          </v:rect>
        </w:pict>
      </w:r>
      <w:r>
        <w:rPr>
          <w:noProof/>
        </w:rPr>
        <w:pict w14:anchorId="164CD17C">
          <v:rect id="_x0000_s1057" style="position:absolute;left:0;text-align:left;margin-left:-72.2pt;margin-top:704.95pt;width:609.75pt;height:26.75pt;z-index:251686399;mso-position-horizontal-relative:text;mso-position-vertical-relative:text" fillcolor="#e00" stroked="f"/>
        </w:pict>
      </w:r>
      <w:r w:rsidR="00884564" w:rsidRPr="00E5358F">
        <w:rPr>
          <w:noProof/>
        </w:rPr>
        <w:drawing>
          <wp:anchor distT="0" distB="0" distL="114300" distR="114300" simplePos="0" relativeHeight="251497984" behindDoc="1" locked="0" layoutInCell="1" allowOverlap="1" wp14:anchorId="61D48691" wp14:editId="7FA0468F">
            <wp:simplePos x="0" y="0"/>
            <wp:positionH relativeFrom="column">
              <wp:posOffset>-1075690</wp:posOffset>
            </wp:positionH>
            <wp:positionV relativeFrom="paragraph">
              <wp:posOffset>4580418</wp:posOffset>
            </wp:positionV>
            <wp:extent cx="4086225" cy="3674110"/>
            <wp:effectExtent l="0" t="0" r="0" b="0"/>
            <wp:wrapNone/>
            <wp:docPr id="1841551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1644" name=""/>
                    <pic:cNvPicPr/>
                  </pic:nvPicPr>
                  <pic:blipFill>
                    <a:blip r:embed="rId1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6DF195C7">
          <v:shape id="_x0000_s1047" type="#_x0000_t202" style="position:absolute;left:0;text-align:left;margin-left:126pt;margin-top:53.2pt;width:204.5pt;height:74.7pt;z-index:25168435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47">
              <w:txbxContent>
                <w:p w14:paraId="4DCB0270" w14:textId="57814E0F" w:rsidR="00BB2EED" w:rsidRPr="00BB2EED" w:rsidRDefault="00610783" w:rsidP="00BB2EED">
                  <w:pPr>
                    <w:rPr>
                      <w:b/>
                      <w:bC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sz w:val="72"/>
                      <w:szCs w:val="72"/>
                    </w:rPr>
                    <w:t xml:space="preserve">My </w:t>
                  </w:r>
                  <w:r w:rsidR="00BB2EED" w:rsidRPr="00BB2EED">
                    <w:rPr>
                      <w:b/>
                      <w:bCs/>
                      <w:sz w:val="72"/>
                      <w:szCs w:val="72"/>
                    </w:rPr>
                    <w:t xml:space="preserve">Top </w:t>
                  </w:r>
                  <w:r w:rsidR="00D274E1">
                    <w:rPr>
                      <w:b/>
                      <w:bCs/>
                      <w:sz w:val="72"/>
                      <w:szCs w:val="72"/>
                    </w:rPr>
                    <w:t>Ten</w:t>
                  </w:r>
                  <w:r>
                    <w:rPr>
                      <w:b/>
                      <w:bCs/>
                      <w:sz w:val="72"/>
                      <w:szCs w:val="72"/>
                    </w:rPr>
                    <w:t>:</w:t>
                  </w:r>
                </w:p>
              </w:txbxContent>
            </v:textbox>
          </v:shape>
        </w:pict>
      </w:r>
      <w:r w:rsidR="00EB583C" w:rsidRPr="00EB583C">
        <w:rPr>
          <w:noProof/>
        </w:rPr>
        <w:drawing>
          <wp:anchor distT="0" distB="0" distL="114300" distR="114300" simplePos="0" relativeHeight="251487744" behindDoc="1" locked="0" layoutInCell="1" allowOverlap="1" wp14:anchorId="5BE53FB1" wp14:editId="42BFD914">
            <wp:simplePos x="0" y="0"/>
            <wp:positionH relativeFrom="column">
              <wp:posOffset>1828687</wp:posOffset>
            </wp:positionH>
            <wp:positionV relativeFrom="paragraph">
              <wp:posOffset>156783</wp:posOffset>
            </wp:positionV>
            <wp:extent cx="3728085" cy="3228340"/>
            <wp:effectExtent l="0" t="0" r="0" b="0"/>
            <wp:wrapNone/>
            <wp:docPr id="2068941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41518" name=""/>
                    <pic:cNvPicPr/>
                  </pic:nvPicPr>
                  <pic:blipFill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EED">
        <w:br w:type="page"/>
      </w:r>
      <w:r>
        <w:rPr>
          <w:noProof/>
        </w:rPr>
        <w:lastRenderedPageBreak/>
        <w:pict w14:anchorId="33B82EEF">
          <v:shape id="_x0000_s1049" type="#_x0000_t202" style="position:absolute;left:0;text-align:left;margin-left:212.55pt;margin-top:89.4pt;width:292.05pt;height:779.35pt;z-index:2516715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49">
              <w:txbxContent>
                <w:p w14:paraId="68F18402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Making decisions</w:t>
                  </w:r>
                </w:p>
                <w:p w14:paraId="1462255C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Progression </w:t>
                  </w:r>
                </w:p>
                <w:p w14:paraId="143FEBBA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Set Hours </w:t>
                  </w:r>
                </w:p>
                <w:p w14:paraId="734305F9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Making things/using your hands</w:t>
                  </w:r>
                </w:p>
                <w:p w14:paraId="6D4925A1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Self-employment </w:t>
                  </w:r>
                </w:p>
                <w:p w14:paraId="2A357B37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Writing reports and doing research </w:t>
                  </w:r>
                </w:p>
                <w:p w14:paraId="60C4ABD8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Working with numbers, data or statistics</w:t>
                  </w:r>
                </w:p>
                <w:p w14:paraId="74016684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Job satisfaction </w:t>
                  </w:r>
                </w:p>
                <w:p w14:paraId="74C6C91D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Location </w:t>
                  </w:r>
                </w:p>
                <w:p w14:paraId="091E64C9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Fixing things </w:t>
                  </w:r>
                </w:p>
                <w:p w14:paraId="6E0D213F" w14:textId="6D9502DA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Providing talks/presenting idea</w:t>
                  </w:r>
                </w:p>
                <w:p w14:paraId="08C170DD" w14:textId="6511CB06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Work/Life balance</w:t>
                  </w:r>
                </w:p>
                <w:p w14:paraId="0013953F" w14:textId="2DCB4BBA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Further learning and qualifications </w:t>
                  </w:r>
                </w:p>
                <w:p w14:paraId="0A5145E4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Praise/thanks for what you do </w:t>
                  </w:r>
                </w:p>
                <w:p w14:paraId="6AF2F18D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Company Values </w:t>
                  </w:r>
                </w:p>
                <w:p w14:paraId="05299ECA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 that will always be needed </w:t>
                  </w:r>
                </w:p>
                <w:p w14:paraId="28BD5053" w14:textId="4091177E" w:rsidR="00610783" w:rsidRPr="007C58DA" w:rsidRDefault="00EF2441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Needing to be physically fit </w:t>
                  </w:r>
                  <w:r w:rsidR="00610783" w:rsidRPr="007C58DA">
                    <w:rPr>
                      <w:sz w:val="28"/>
                      <w:szCs w:val="28"/>
                    </w:rPr>
                    <w:t xml:space="preserve"> </w:t>
                  </w:r>
                </w:p>
                <w:p w14:paraId="01BF48B0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 in high risk situations </w:t>
                  </w:r>
                </w:p>
                <w:p w14:paraId="225434D2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in emergency situations </w:t>
                  </w:r>
                </w:p>
                <w:p w14:paraId="137B2E91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Influencing others </w:t>
                  </w:r>
                </w:p>
                <w:p w14:paraId="77B625B9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with the public/customer services </w:t>
                  </w:r>
                </w:p>
                <w:p w14:paraId="21D21B20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Problem solving </w:t>
                  </w:r>
                </w:p>
                <w:p w14:paraId="14676A47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Length of commute/travel to work </w:t>
                  </w:r>
                </w:p>
                <w:p w14:paraId="5E64DC7D" w14:textId="2A9FD234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Company reputation </w:t>
                  </w:r>
                </w:p>
                <w:p w14:paraId="5E6B982D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Working with young people</w:t>
                  </w:r>
                </w:p>
                <w:p w14:paraId="60B9DE59" w14:textId="77777777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Working with the vulnerable (children or adults)</w:t>
                  </w:r>
                </w:p>
                <w:p w14:paraId="022E8516" w14:textId="5593DAAA" w:rsidR="00BB2EED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Promoting a brand</w:t>
                  </w:r>
                </w:p>
              </w:txbxContent>
            </v:textbox>
          </v:shape>
        </w:pict>
      </w:r>
      <w:r>
        <w:rPr>
          <w:noProof/>
        </w:rPr>
        <w:pict w14:anchorId="33B82EEF">
          <v:shape id="Text Box 2" o:spid="_x0000_s1048" type="#_x0000_t202" style="position:absolute;left:0;text-align:left;margin-left:-52.55pt;margin-top:89.8pt;width:293.65pt;height:717.8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Text Box 2">
              <w:txbxContent>
                <w:p w14:paraId="28EAEAC1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Earnings</w:t>
                  </w:r>
                </w:p>
                <w:p w14:paraId="573CBD76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Job security </w:t>
                  </w:r>
                </w:p>
                <w:p w14:paraId="503D3F6B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Being Challenged</w:t>
                  </w:r>
                </w:p>
                <w:p w14:paraId="58B6C6C2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Conditions </w:t>
                  </w:r>
                </w:p>
                <w:p w14:paraId="76F3E6FA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High Status </w:t>
                  </w:r>
                </w:p>
                <w:p w14:paraId="05F0F13F" w14:textId="326938A3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Being innovative</w:t>
                  </w:r>
                  <w:r w:rsidR="00610783" w:rsidRPr="007C58DA">
                    <w:rPr>
                      <w:sz w:val="28"/>
                      <w:szCs w:val="28"/>
                    </w:rPr>
                    <w:t>/imaginative</w:t>
                  </w:r>
                </w:p>
                <w:p w14:paraId="0763AB12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Having a good boss </w:t>
                  </w:r>
                </w:p>
                <w:p w14:paraId="15A69953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Great employment benefits</w:t>
                  </w:r>
                </w:p>
                <w:p w14:paraId="3354B914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Colleagues you like and trust </w:t>
                  </w:r>
                </w:p>
                <w:p w14:paraId="544D0962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Working as part of a big team</w:t>
                  </w:r>
                </w:p>
                <w:p w14:paraId="2A6DDBA1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as a part of a smaller team </w:t>
                  </w:r>
                </w:p>
                <w:p w14:paraId="538F7FF6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independently </w:t>
                  </w:r>
                </w:p>
                <w:p w14:paraId="432CDD5A" w14:textId="0BD7A429" w:rsidR="00BB2EED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Helping others</w:t>
                  </w:r>
                </w:p>
                <w:p w14:paraId="2B34AF7F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Pay incentives </w:t>
                  </w:r>
                </w:p>
                <w:p w14:paraId="1F3D60E6" w14:textId="7A7E553B" w:rsidR="00BB2EED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Having a say in the company/business</w:t>
                  </w:r>
                </w:p>
                <w:p w14:paraId="10BB0F28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to goals and targets </w:t>
                  </w:r>
                </w:p>
                <w:p w14:paraId="73411C76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under pressure </w:t>
                  </w:r>
                </w:p>
                <w:p w14:paraId="23EDDE25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evenings and weekends </w:t>
                  </w:r>
                </w:p>
                <w:p w14:paraId="776FEDE8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indoors </w:t>
                  </w:r>
                </w:p>
                <w:p w14:paraId="1C06CD87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Working outdoors </w:t>
                  </w:r>
                </w:p>
                <w:p w14:paraId="0D12956A" w14:textId="124E91EF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Flexible working options (time/place)</w:t>
                  </w:r>
                </w:p>
                <w:p w14:paraId="4C076B6A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Travel</w:t>
                  </w:r>
                </w:p>
                <w:p w14:paraId="53B0A443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Using IT and/or AI </w:t>
                  </w:r>
                </w:p>
                <w:p w14:paraId="3A9A879D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Work involving sales </w:t>
                  </w:r>
                </w:p>
                <w:p w14:paraId="555173BE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Being a team leader/management</w:t>
                  </w:r>
                </w:p>
                <w:p w14:paraId="30D21478" w14:textId="77777777" w:rsidR="00BB2EED" w:rsidRPr="007C58DA" w:rsidRDefault="00BB2EED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Routine </w:t>
                  </w:r>
                </w:p>
                <w:p w14:paraId="34D8EF0C" w14:textId="76EE5015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 xml:space="preserve">Variety </w:t>
                  </w:r>
                </w:p>
                <w:p w14:paraId="2FD90D1D" w14:textId="0C7F0F02" w:rsidR="00610783" w:rsidRPr="007C58DA" w:rsidRDefault="00610783" w:rsidP="00CD320A">
                  <w:pPr>
                    <w:spacing w:after="0" w:line="312" w:lineRule="auto"/>
                    <w:rPr>
                      <w:sz w:val="28"/>
                      <w:szCs w:val="28"/>
                    </w:rPr>
                  </w:pPr>
                  <w:r w:rsidRPr="007C58DA">
                    <w:rPr>
                      <w:sz w:val="28"/>
                      <w:szCs w:val="28"/>
                    </w:rPr>
                    <w:t>Being artistically creative</w:t>
                  </w:r>
                </w:p>
              </w:txbxContent>
            </v:textbox>
          </v:shape>
        </w:pict>
      </w:r>
      <w:r w:rsidR="00E20CE3" w:rsidRPr="00984487">
        <w:rPr>
          <w:noProof/>
        </w:rPr>
        <w:drawing>
          <wp:anchor distT="0" distB="0" distL="114300" distR="114300" simplePos="0" relativeHeight="251578880" behindDoc="1" locked="0" layoutInCell="1" allowOverlap="1" wp14:anchorId="0B1EDA90" wp14:editId="5F98A1BA">
            <wp:simplePos x="0" y="0"/>
            <wp:positionH relativeFrom="column">
              <wp:posOffset>-947420</wp:posOffset>
            </wp:positionH>
            <wp:positionV relativeFrom="paragraph">
              <wp:posOffset>-894715</wp:posOffset>
            </wp:positionV>
            <wp:extent cx="4110355" cy="4030980"/>
            <wp:effectExtent l="0" t="0" r="0" b="0"/>
            <wp:wrapNone/>
            <wp:docPr id="338462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52306" name=""/>
                    <pic:cNvPicPr/>
                  </pic:nvPicPr>
                  <pic:blipFill>
                    <a:blip r:embed="rId7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CE3" w:rsidRPr="00E5358F">
        <w:rPr>
          <w:noProof/>
        </w:rPr>
        <w:drawing>
          <wp:anchor distT="0" distB="0" distL="114300" distR="114300" simplePos="0" relativeHeight="251722240" behindDoc="1" locked="0" layoutInCell="1" allowOverlap="1" wp14:anchorId="4973E944" wp14:editId="4390A421">
            <wp:simplePos x="0" y="0"/>
            <wp:positionH relativeFrom="column">
              <wp:posOffset>-922740</wp:posOffset>
            </wp:positionH>
            <wp:positionV relativeFrom="paragraph">
              <wp:posOffset>5533475</wp:posOffset>
            </wp:positionV>
            <wp:extent cx="4086225" cy="3674110"/>
            <wp:effectExtent l="0" t="0" r="0" b="0"/>
            <wp:wrapNone/>
            <wp:docPr id="1993129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1644" name=""/>
                    <pic:cNvPicPr/>
                  </pic:nvPicPr>
                  <pic:blipFill>
                    <a:blip r:embed="rId11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E3" w:rsidRPr="00FC31E7">
        <w:rPr>
          <w:noProof/>
        </w:rPr>
        <w:drawing>
          <wp:anchor distT="0" distB="0" distL="114300" distR="114300" simplePos="0" relativeHeight="251794944" behindDoc="1" locked="0" layoutInCell="1" allowOverlap="1" wp14:anchorId="71BE9EC1" wp14:editId="152312C0">
            <wp:simplePos x="0" y="0"/>
            <wp:positionH relativeFrom="column">
              <wp:posOffset>1809664</wp:posOffset>
            </wp:positionH>
            <wp:positionV relativeFrom="page">
              <wp:posOffset>8097623</wp:posOffset>
            </wp:positionV>
            <wp:extent cx="3877945" cy="3557270"/>
            <wp:effectExtent l="0" t="0" r="0" b="0"/>
            <wp:wrapNone/>
            <wp:docPr id="217155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6497" name=""/>
                    <pic:cNvPicPr/>
                  </pic:nvPicPr>
                  <pic:blipFill>
                    <a:blip r:embed="rId10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E3" w:rsidRPr="00716792">
        <w:rPr>
          <w:noProof/>
        </w:rPr>
        <w:drawing>
          <wp:anchor distT="0" distB="0" distL="114300" distR="114300" simplePos="0" relativeHeight="251651584" behindDoc="1" locked="0" layoutInCell="1" allowOverlap="1" wp14:anchorId="335FE28F" wp14:editId="232CF0DB">
            <wp:simplePos x="0" y="0"/>
            <wp:positionH relativeFrom="column">
              <wp:posOffset>4528014</wp:posOffset>
            </wp:positionH>
            <wp:positionV relativeFrom="paragraph">
              <wp:posOffset>2439155</wp:posOffset>
            </wp:positionV>
            <wp:extent cx="3950335" cy="3644265"/>
            <wp:effectExtent l="0" t="0" r="0" b="0"/>
            <wp:wrapNone/>
            <wp:docPr id="81526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50229" name=""/>
                    <pic:cNvPicPr/>
                  </pic:nvPicPr>
                  <pic:blipFill>
                    <a:blip r:embed="rId8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35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E3">
        <w:rPr>
          <w:noProof/>
        </w:rPr>
        <w:drawing>
          <wp:anchor distT="0" distB="0" distL="114300" distR="114300" simplePos="0" relativeHeight="251813376" behindDoc="1" locked="0" layoutInCell="1" allowOverlap="1" wp14:anchorId="4319D03F" wp14:editId="326B3D71">
            <wp:simplePos x="0" y="0"/>
            <wp:positionH relativeFrom="column">
              <wp:posOffset>1988562</wp:posOffset>
            </wp:positionH>
            <wp:positionV relativeFrom="paragraph">
              <wp:posOffset>1102858</wp:posOffset>
            </wp:positionV>
            <wp:extent cx="3724910" cy="3230880"/>
            <wp:effectExtent l="0" t="0" r="0" b="0"/>
            <wp:wrapNone/>
            <wp:docPr id="857732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0CE3">
        <w:rPr>
          <w:noProof/>
        </w:rPr>
        <w:drawing>
          <wp:anchor distT="0" distB="0" distL="114300" distR="114300" simplePos="0" relativeHeight="251827712" behindDoc="0" locked="0" layoutInCell="1" allowOverlap="1" wp14:anchorId="2B9193EA" wp14:editId="4F1E7199">
            <wp:simplePos x="0" y="0"/>
            <wp:positionH relativeFrom="column">
              <wp:posOffset>1816083</wp:posOffset>
            </wp:positionH>
            <wp:positionV relativeFrom="paragraph">
              <wp:posOffset>4077129</wp:posOffset>
            </wp:positionV>
            <wp:extent cx="3902075" cy="3474720"/>
            <wp:effectExtent l="0" t="0" r="0" b="0"/>
            <wp:wrapNone/>
            <wp:docPr id="817728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1C18" w:rsidRPr="007C6DF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828736" behindDoc="0" locked="0" layoutInCell="1" allowOverlap="1" wp14:anchorId="2485EBCE" wp14:editId="135C1AAF">
            <wp:simplePos x="0" y="0"/>
            <wp:positionH relativeFrom="column">
              <wp:posOffset>1796415</wp:posOffset>
            </wp:positionH>
            <wp:positionV relativeFrom="paragraph">
              <wp:posOffset>-800263</wp:posOffset>
            </wp:positionV>
            <wp:extent cx="2087245" cy="641350"/>
            <wp:effectExtent l="0" t="0" r="0" b="0"/>
            <wp:wrapNone/>
            <wp:docPr id="2016841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7275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0D799609">
          <v:shape id="_x0000_s1051" type="#_x0000_t202" style="position:absolute;left:0;text-align:left;margin-left:-53.55pt;margin-top:-7.85pt;width:570.25pt;height:77.4pt;z-index:2516746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3994D409" w14:textId="0DD17528" w:rsidR="001B4F6B" w:rsidRPr="00CE76C6" w:rsidRDefault="001B4F6B" w:rsidP="001B4F6B">
                  <w:pPr>
                    <w:spacing w:after="0"/>
                    <w:rPr>
                      <w:b/>
                      <w:bCs/>
                      <w:sz w:val="28"/>
                      <w:szCs w:val="28"/>
                    </w:rPr>
                  </w:pPr>
                  <w:r w:rsidRPr="00CE76C6">
                    <w:rPr>
                      <w:b/>
                      <w:bCs/>
                      <w:sz w:val="28"/>
                      <w:szCs w:val="28"/>
                    </w:rPr>
                    <w:t>Besides money, most people are looking for work they are likely to enjoy, but what does that mean?  Everyone</w:t>
                  </w:r>
                  <w:r w:rsidR="00904EA3" w:rsidRPr="00CE76C6">
                    <w:rPr>
                      <w:b/>
                      <w:bCs/>
                      <w:sz w:val="28"/>
                      <w:szCs w:val="28"/>
                    </w:rPr>
                    <w:t>’s wants and needs</w:t>
                  </w:r>
                  <w:r w:rsidRPr="00CE76C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904EA3" w:rsidRPr="00CE76C6">
                    <w:rPr>
                      <w:b/>
                      <w:bCs/>
                      <w:sz w:val="28"/>
                      <w:szCs w:val="28"/>
                    </w:rPr>
                    <w:t>are</w:t>
                  </w:r>
                  <w:r w:rsidRPr="00CE76C6">
                    <w:rPr>
                      <w:b/>
                      <w:bCs/>
                      <w:sz w:val="28"/>
                      <w:szCs w:val="28"/>
                    </w:rPr>
                    <w:t xml:space="preserve"> different and </w:t>
                  </w:r>
                  <w:r w:rsidR="00904EA3" w:rsidRPr="00CE76C6">
                    <w:rPr>
                      <w:b/>
                      <w:bCs/>
                      <w:sz w:val="28"/>
                      <w:szCs w:val="28"/>
                    </w:rPr>
                    <w:t>we all have</w:t>
                  </w:r>
                  <w:r w:rsidR="00D20EC7" w:rsidRPr="00CE76C6">
                    <w:rPr>
                      <w:b/>
                      <w:bCs/>
                      <w:sz w:val="28"/>
                      <w:szCs w:val="28"/>
                    </w:rPr>
                    <w:t xml:space="preserve"> different priorities</w:t>
                  </w:r>
                  <w:r w:rsidRPr="00CE76C6">
                    <w:rPr>
                      <w:b/>
                      <w:bCs/>
                      <w:sz w:val="28"/>
                      <w:szCs w:val="28"/>
                    </w:rPr>
                    <w:t xml:space="preserve">. Below there are over 50 different things that can be found </w:t>
                  </w:r>
                  <w:r w:rsidR="00CE76C6" w:rsidRPr="00CE76C6">
                    <w:rPr>
                      <w:b/>
                      <w:bCs/>
                      <w:sz w:val="28"/>
                      <w:szCs w:val="28"/>
                    </w:rPr>
                    <w:t>in the world of work</w:t>
                  </w:r>
                  <w:r w:rsidRPr="00CE76C6">
                    <w:rPr>
                      <w:b/>
                      <w:bCs/>
                      <w:sz w:val="28"/>
                      <w:szCs w:val="28"/>
                    </w:rPr>
                    <w:t>.  There are many more and these are just some examples</w:t>
                  </w:r>
                  <w:r w:rsidR="007543A7">
                    <w:rPr>
                      <w:b/>
                      <w:bCs/>
                      <w:sz w:val="28"/>
                      <w:szCs w:val="28"/>
                    </w:rPr>
                    <w:t>: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64CD17C">
          <v:rect id="_x0000_s1055" style="position:absolute;left:0;text-align:left;margin-left:-72.75pt;margin-top:-60.4pt;width:609.75pt;height:26.75pt;z-index:251668478;mso-position-horizontal-relative:text;mso-position-vertical-relative:text" fillcolor="#e00" stroked="f"/>
        </w:pict>
      </w:r>
      <w:r>
        <w:rPr>
          <w:noProof/>
        </w:rPr>
        <w:pict w14:anchorId="164CD17C">
          <v:rect id="_x0000_s1056" style="position:absolute;left:0;text-align:left;margin-left:-72.75pt;margin-top:739.75pt;width:609.75pt;height:26.75pt;z-index:251685375;mso-position-horizontal-relative:text;mso-position-vertical-relative:text" fillcolor="#e00" stroked="f"/>
        </w:pict>
      </w:r>
    </w:p>
    <w:sectPr w:rsidR="00BB2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5AE"/>
    <w:multiLevelType w:val="hybridMultilevel"/>
    <w:tmpl w:val="46463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377A4"/>
    <w:multiLevelType w:val="hybridMultilevel"/>
    <w:tmpl w:val="3AD6A0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861075">
    <w:abstractNumId w:val="0"/>
  </w:num>
  <w:num w:numId="2" w16cid:durableId="87635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24"/>
    <w:rsid w:val="00032593"/>
    <w:rsid w:val="00040966"/>
    <w:rsid w:val="000D0243"/>
    <w:rsid w:val="0012465C"/>
    <w:rsid w:val="00130646"/>
    <w:rsid w:val="001B4F6B"/>
    <w:rsid w:val="001E1596"/>
    <w:rsid w:val="0020068E"/>
    <w:rsid w:val="00290A22"/>
    <w:rsid w:val="002D74AF"/>
    <w:rsid w:val="003029FE"/>
    <w:rsid w:val="003E25B7"/>
    <w:rsid w:val="003F67E5"/>
    <w:rsid w:val="00420CA4"/>
    <w:rsid w:val="00465B5B"/>
    <w:rsid w:val="004D6FFE"/>
    <w:rsid w:val="005129AC"/>
    <w:rsid w:val="005475F6"/>
    <w:rsid w:val="005E2BB4"/>
    <w:rsid w:val="00610783"/>
    <w:rsid w:val="00640C24"/>
    <w:rsid w:val="00683247"/>
    <w:rsid w:val="00705325"/>
    <w:rsid w:val="00707823"/>
    <w:rsid w:val="00707EC0"/>
    <w:rsid w:val="00716792"/>
    <w:rsid w:val="007543A7"/>
    <w:rsid w:val="007B4587"/>
    <w:rsid w:val="007C58DA"/>
    <w:rsid w:val="007C6DF1"/>
    <w:rsid w:val="007F3DDD"/>
    <w:rsid w:val="008024F8"/>
    <w:rsid w:val="00811C18"/>
    <w:rsid w:val="00884564"/>
    <w:rsid w:val="008F494B"/>
    <w:rsid w:val="00904EA3"/>
    <w:rsid w:val="0093444F"/>
    <w:rsid w:val="009368F0"/>
    <w:rsid w:val="00942B55"/>
    <w:rsid w:val="00951BFF"/>
    <w:rsid w:val="009744AC"/>
    <w:rsid w:val="00984487"/>
    <w:rsid w:val="0098767D"/>
    <w:rsid w:val="009B0B62"/>
    <w:rsid w:val="009E0742"/>
    <w:rsid w:val="00A01F21"/>
    <w:rsid w:val="00A27141"/>
    <w:rsid w:val="00A37738"/>
    <w:rsid w:val="00B828BD"/>
    <w:rsid w:val="00BB2EED"/>
    <w:rsid w:val="00C523DC"/>
    <w:rsid w:val="00CD320A"/>
    <w:rsid w:val="00CD358E"/>
    <w:rsid w:val="00CE5603"/>
    <w:rsid w:val="00CE76C6"/>
    <w:rsid w:val="00CF49E8"/>
    <w:rsid w:val="00D20EC7"/>
    <w:rsid w:val="00D211CD"/>
    <w:rsid w:val="00D274E1"/>
    <w:rsid w:val="00D602E8"/>
    <w:rsid w:val="00DA048D"/>
    <w:rsid w:val="00DD0613"/>
    <w:rsid w:val="00E20CE3"/>
    <w:rsid w:val="00E50F68"/>
    <w:rsid w:val="00E5358F"/>
    <w:rsid w:val="00EB583C"/>
    <w:rsid w:val="00EF2441"/>
    <w:rsid w:val="00EF446A"/>
    <w:rsid w:val="00F5229B"/>
    <w:rsid w:val="00F71885"/>
    <w:rsid w:val="00F77830"/>
    <w:rsid w:val="00FC31E7"/>
    <w:rsid w:val="00FC6934"/>
    <w:rsid w:val="00FF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ru v:ext="edit" colors="#4f1548,black"/>
    </o:shapedefaults>
    <o:shapelayout v:ext="edit">
      <o:idmap v:ext="edit" data="1"/>
    </o:shapelayout>
  </w:shapeDefaults>
  <w:decimalSymbol w:val="."/>
  <w:listSeparator w:val=","/>
  <w14:docId w14:val="50F1226D"/>
  <w15:chartTrackingRefBased/>
  <w15:docId w15:val="{4B8C172C-A336-4E85-835D-E84B6F16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C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233ED-6D69-42A1-8D53-978FB4FF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T</dc:creator>
  <cp:keywords/>
  <dc:description/>
  <cp:lastModifiedBy>ALYSON T</cp:lastModifiedBy>
  <cp:revision>59</cp:revision>
  <dcterms:created xsi:type="dcterms:W3CDTF">2026-04-27T13:23:00Z</dcterms:created>
  <dcterms:modified xsi:type="dcterms:W3CDTF">2026-05-05T09:40:00Z</dcterms:modified>
</cp:coreProperties>
</file>